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3755" w14:textId="77777777" w:rsidR="004902BD" w:rsidRPr="00761E1C" w:rsidRDefault="004902BD" w:rsidP="004902BD">
      <w:pPr>
        <w:widowControl/>
        <w:jc w:val="left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761E1C">
        <w:rPr>
          <w:rFonts w:ascii="ＭＳ 明朝" w:eastAsia="ＭＳ 明朝" w:hAnsi="ＭＳ 明朝" w:hint="eastAsia"/>
          <w:color w:val="000000" w:themeColor="text1"/>
        </w:rPr>
        <w:t>（様式第５号）</w:t>
      </w:r>
    </w:p>
    <w:p w14:paraId="66138640" w14:textId="77777777" w:rsidR="004902BD" w:rsidRPr="00761E1C" w:rsidRDefault="004902BD" w:rsidP="004902BD">
      <w:pPr>
        <w:jc w:val="center"/>
        <w:rPr>
          <w:rFonts w:asciiTheme="minorEastAsia" w:hAnsiTheme="minorEastAsia"/>
          <w:color w:val="000000" w:themeColor="text1"/>
          <w:sz w:val="24"/>
          <w:szCs w:val="16"/>
        </w:rPr>
      </w:pPr>
      <w:r w:rsidRPr="00761E1C">
        <w:rPr>
          <w:rFonts w:asciiTheme="minorEastAsia" w:hAnsiTheme="minorEastAsia" w:hint="eastAsia"/>
          <w:color w:val="000000" w:themeColor="text1"/>
          <w:sz w:val="24"/>
          <w:szCs w:val="16"/>
        </w:rPr>
        <w:t>業務実績書</w:t>
      </w:r>
    </w:p>
    <w:p w14:paraId="1612454E" w14:textId="77777777" w:rsidR="004902BD" w:rsidRPr="00761E1C" w:rsidRDefault="004902BD" w:rsidP="004902BD">
      <w:pPr>
        <w:jc w:val="center"/>
        <w:rPr>
          <w:rFonts w:asciiTheme="minorEastAsia" w:hAnsiTheme="minorEastAsia"/>
          <w:color w:val="000000" w:themeColor="text1"/>
          <w:sz w:val="24"/>
          <w:szCs w:val="16"/>
        </w:rPr>
      </w:pPr>
    </w:p>
    <w:p w14:paraId="55F98512" w14:textId="77777777" w:rsidR="004902BD" w:rsidRPr="00761E1C" w:rsidRDefault="004902BD" w:rsidP="004902BD">
      <w:pPr>
        <w:ind w:leftChars="2153" w:left="4831" w:hangingChars="6" w:hanging="13"/>
        <w:rPr>
          <w:color w:val="000000" w:themeColor="text1"/>
          <w:kern w:val="0"/>
        </w:rPr>
      </w:pPr>
      <w:r w:rsidRPr="00761E1C">
        <w:rPr>
          <w:rFonts w:hint="eastAsia"/>
          <w:color w:val="000000" w:themeColor="text1"/>
          <w:kern w:val="0"/>
        </w:rPr>
        <w:t>法人名</w:t>
      </w:r>
    </w:p>
    <w:p w14:paraId="6072E52B" w14:textId="77777777" w:rsidR="004902BD" w:rsidRPr="00761E1C" w:rsidRDefault="004902BD" w:rsidP="004902BD">
      <w:pPr>
        <w:ind w:leftChars="2153" w:left="4831" w:hangingChars="6" w:hanging="13"/>
        <w:rPr>
          <w:color w:val="000000" w:themeColor="text1"/>
          <w:kern w:val="0"/>
        </w:rPr>
      </w:pPr>
    </w:p>
    <w:p w14:paraId="32CE9676" w14:textId="77777777" w:rsidR="004902BD" w:rsidRPr="00761E1C" w:rsidRDefault="004902BD" w:rsidP="004902BD">
      <w:pPr>
        <w:ind w:leftChars="2153" w:left="4831" w:hangingChars="6" w:hanging="13"/>
        <w:rPr>
          <w:color w:val="000000" w:themeColor="text1"/>
        </w:rPr>
      </w:pPr>
    </w:p>
    <w:p w14:paraId="3A6EFFAA" w14:textId="77777777" w:rsidR="004902BD" w:rsidRPr="00761E1C" w:rsidRDefault="004902BD" w:rsidP="004902BD">
      <w:pPr>
        <w:rPr>
          <w:rFonts w:ascii="ＭＳ ゴシック" w:eastAsia="ＭＳ ゴシック" w:hAnsi="ＭＳ ゴシック"/>
          <w:color w:val="000000" w:themeColor="text1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3082"/>
        <w:gridCol w:w="1412"/>
        <w:gridCol w:w="1134"/>
        <w:gridCol w:w="1701"/>
      </w:tblGrid>
      <w:tr w:rsidR="00761E1C" w:rsidRPr="00761E1C" w14:paraId="2FDC168F" w14:textId="77777777" w:rsidTr="00775CFA">
        <w:trPr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4F52EB95" w14:textId="77777777" w:rsidR="004902BD" w:rsidRPr="00761E1C" w:rsidRDefault="004902BD" w:rsidP="00775CFA">
            <w:pPr>
              <w:jc w:val="center"/>
              <w:rPr>
                <w:color w:val="000000" w:themeColor="text1"/>
                <w:szCs w:val="18"/>
              </w:rPr>
            </w:pPr>
            <w:r w:rsidRPr="00761E1C">
              <w:rPr>
                <w:rFonts w:hint="eastAsia"/>
                <w:color w:val="000000" w:themeColor="text1"/>
                <w:szCs w:val="18"/>
              </w:rPr>
              <w:t>業　務　名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3B249044" w14:textId="77777777" w:rsidR="004902BD" w:rsidRPr="00761E1C" w:rsidRDefault="004902BD" w:rsidP="00775CFA">
            <w:pPr>
              <w:jc w:val="center"/>
              <w:rPr>
                <w:color w:val="000000" w:themeColor="text1"/>
                <w:szCs w:val="18"/>
              </w:rPr>
            </w:pPr>
            <w:r w:rsidRPr="00761E1C">
              <w:rPr>
                <w:rFonts w:hint="eastAsia"/>
                <w:color w:val="000000" w:themeColor="text1"/>
                <w:szCs w:val="18"/>
              </w:rPr>
              <w:t>業務概要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4BF5214" w14:textId="77777777" w:rsidR="004902BD" w:rsidRPr="00761E1C" w:rsidRDefault="004902BD" w:rsidP="00775CFA">
            <w:pPr>
              <w:jc w:val="center"/>
              <w:rPr>
                <w:color w:val="000000" w:themeColor="text1"/>
                <w:szCs w:val="18"/>
              </w:rPr>
            </w:pPr>
            <w:r w:rsidRPr="00761E1C">
              <w:rPr>
                <w:rFonts w:hint="eastAsia"/>
                <w:color w:val="000000" w:themeColor="text1"/>
                <w:szCs w:val="18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C86C8" w14:textId="77777777" w:rsidR="004902BD" w:rsidRPr="00761E1C" w:rsidRDefault="004902BD" w:rsidP="00775CFA">
            <w:pPr>
              <w:jc w:val="center"/>
              <w:rPr>
                <w:color w:val="000000" w:themeColor="text1"/>
                <w:szCs w:val="18"/>
              </w:rPr>
            </w:pPr>
            <w:r w:rsidRPr="00761E1C">
              <w:rPr>
                <w:rFonts w:hint="eastAsia"/>
                <w:color w:val="000000" w:themeColor="text1"/>
                <w:szCs w:val="18"/>
              </w:rPr>
              <w:t>契約金額</w:t>
            </w:r>
          </w:p>
          <w:p w14:paraId="6D8B855D" w14:textId="77777777" w:rsidR="004902BD" w:rsidRPr="00761E1C" w:rsidRDefault="004902BD" w:rsidP="00775CFA">
            <w:pPr>
              <w:jc w:val="center"/>
              <w:rPr>
                <w:color w:val="000000" w:themeColor="text1"/>
                <w:szCs w:val="18"/>
              </w:rPr>
            </w:pPr>
            <w:r w:rsidRPr="00761E1C">
              <w:rPr>
                <w:rFonts w:hint="eastAsia"/>
                <w:color w:val="000000" w:themeColor="text1"/>
                <w:szCs w:val="18"/>
              </w:rPr>
              <w:t>（千円）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83168" w14:textId="77777777" w:rsidR="004902BD" w:rsidRPr="00761E1C" w:rsidRDefault="004902BD" w:rsidP="00775CFA">
            <w:pPr>
              <w:jc w:val="center"/>
              <w:rPr>
                <w:color w:val="000000" w:themeColor="text1"/>
                <w:szCs w:val="18"/>
              </w:rPr>
            </w:pPr>
            <w:r w:rsidRPr="00761E1C">
              <w:rPr>
                <w:rFonts w:hint="eastAsia"/>
                <w:color w:val="000000" w:themeColor="text1"/>
                <w:szCs w:val="18"/>
              </w:rPr>
              <w:t>契約期間</w:t>
            </w:r>
          </w:p>
        </w:tc>
      </w:tr>
      <w:tr w:rsidR="00761E1C" w:rsidRPr="00761E1C" w14:paraId="3F03D575" w14:textId="77777777" w:rsidTr="00775CFA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295A3322" w14:textId="77777777" w:rsidR="004902BD" w:rsidRPr="00761E1C" w:rsidRDefault="004902BD" w:rsidP="00775CFA">
            <w:pPr>
              <w:jc w:val="left"/>
              <w:rPr>
                <w:color w:val="000000" w:themeColor="text1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04686843" w14:textId="77777777" w:rsidR="004902BD" w:rsidRPr="00761E1C" w:rsidRDefault="004902BD" w:rsidP="00775CFA">
            <w:pPr>
              <w:jc w:val="left"/>
              <w:rPr>
                <w:color w:val="000000" w:themeColor="text1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4747BB4" w14:textId="77777777" w:rsidR="004902BD" w:rsidRPr="00761E1C" w:rsidRDefault="004902BD" w:rsidP="00775CFA">
            <w:pPr>
              <w:jc w:val="left"/>
              <w:rPr>
                <w:color w:val="000000" w:themeColor="text1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BA660E" w14:textId="77777777" w:rsidR="004902BD" w:rsidRPr="00761E1C" w:rsidRDefault="004902BD" w:rsidP="00775CFA">
            <w:pPr>
              <w:jc w:val="right"/>
              <w:rPr>
                <w:color w:val="000000" w:themeColor="text1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EA13BB" w14:textId="77777777" w:rsidR="004902BD" w:rsidRPr="00761E1C" w:rsidRDefault="004902BD" w:rsidP="00775CFA">
            <w:pPr>
              <w:jc w:val="center"/>
              <w:rPr>
                <w:color w:val="000000" w:themeColor="text1"/>
                <w:szCs w:val="18"/>
              </w:rPr>
            </w:pPr>
            <w:r w:rsidRPr="00761E1C">
              <w:rPr>
                <w:rFonts w:hint="eastAsia"/>
                <w:color w:val="000000" w:themeColor="text1"/>
                <w:szCs w:val="18"/>
              </w:rPr>
              <w:t>～</w:t>
            </w:r>
          </w:p>
        </w:tc>
      </w:tr>
      <w:tr w:rsidR="00761E1C" w:rsidRPr="00761E1C" w14:paraId="2D737002" w14:textId="77777777" w:rsidTr="00775CFA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1120D242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332EDEE8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2A3536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4824AB" w14:textId="77777777" w:rsidR="004902BD" w:rsidRPr="00761E1C" w:rsidRDefault="004902BD" w:rsidP="00775CF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B39BF9" w14:textId="77777777" w:rsidR="004902BD" w:rsidRPr="00761E1C" w:rsidRDefault="004902BD" w:rsidP="00775C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61E1C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</w:p>
        </w:tc>
      </w:tr>
      <w:tr w:rsidR="00761E1C" w:rsidRPr="00761E1C" w14:paraId="65168DAA" w14:textId="77777777" w:rsidTr="00775CFA">
        <w:trPr>
          <w:trHeight w:val="1984"/>
          <w:jc w:val="center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CBA51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49B1A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20F1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97FD" w14:textId="77777777" w:rsidR="004902BD" w:rsidRPr="00761E1C" w:rsidRDefault="004902BD" w:rsidP="00775CF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6A7F7" w14:textId="77777777" w:rsidR="004902BD" w:rsidRPr="00761E1C" w:rsidRDefault="004902BD" w:rsidP="00775C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61E1C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</w:p>
        </w:tc>
      </w:tr>
      <w:tr w:rsidR="00761E1C" w:rsidRPr="00761E1C" w14:paraId="575A0901" w14:textId="77777777" w:rsidTr="00775CFA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2D4591EB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0FBB212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2EB443E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A5C0FD" w14:textId="77777777" w:rsidR="004902BD" w:rsidRPr="00761E1C" w:rsidRDefault="004902BD" w:rsidP="00775CF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E961CF" w14:textId="77777777" w:rsidR="004902BD" w:rsidRPr="00761E1C" w:rsidRDefault="004902BD" w:rsidP="00775C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61E1C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</w:p>
        </w:tc>
      </w:tr>
      <w:tr w:rsidR="00761E1C" w:rsidRPr="00761E1C" w14:paraId="55033DFD" w14:textId="77777777" w:rsidTr="00775CFA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34185E28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5E0E280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F5E044B" w14:textId="77777777" w:rsidR="004902BD" w:rsidRPr="00761E1C" w:rsidRDefault="004902BD" w:rsidP="00775CF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78924" w14:textId="77777777" w:rsidR="004902BD" w:rsidRPr="00761E1C" w:rsidRDefault="004902BD" w:rsidP="00775CF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B4E007" w14:textId="77777777" w:rsidR="004902BD" w:rsidRPr="00761E1C" w:rsidRDefault="004902BD" w:rsidP="00775C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61E1C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</w:p>
        </w:tc>
      </w:tr>
    </w:tbl>
    <w:p w14:paraId="786DFDC1" w14:textId="77777777" w:rsidR="004902BD" w:rsidRPr="00761E1C" w:rsidRDefault="004902BD" w:rsidP="004902BD">
      <w:pPr>
        <w:ind w:leftChars="100" w:left="672" w:hangingChars="200" w:hanging="448"/>
        <w:jc w:val="left"/>
        <w:rPr>
          <w:rFonts w:asciiTheme="minorEastAsia" w:hAnsiTheme="minorEastAsia"/>
          <w:color w:val="000000" w:themeColor="text1"/>
          <w:szCs w:val="16"/>
        </w:rPr>
      </w:pPr>
      <w:r w:rsidRPr="00761E1C">
        <w:rPr>
          <w:rFonts w:asciiTheme="minorEastAsia" w:hAnsiTheme="minorEastAsia" w:hint="eastAsia"/>
          <w:color w:val="000000" w:themeColor="text1"/>
          <w:szCs w:val="16"/>
        </w:rPr>
        <w:t>注１　過去５年間における同種又は類似業務の受託実績について記載すること。</w:t>
      </w:r>
    </w:p>
    <w:p w14:paraId="2EACD611" w14:textId="77777777" w:rsidR="004902BD" w:rsidRPr="00761E1C" w:rsidRDefault="004902BD" w:rsidP="004902BD">
      <w:pPr>
        <w:ind w:leftChars="200" w:left="672" w:hangingChars="100" w:hanging="224"/>
        <w:jc w:val="left"/>
        <w:rPr>
          <w:rFonts w:asciiTheme="minorEastAsia" w:hAnsiTheme="minorEastAsia"/>
          <w:color w:val="000000" w:themeColor="text1"/>
          <w:szCs w:val="16"/>
        </w:rPr>
      </w:pPr>
      <w:r w:rsidRPr="00761E1C">
        <w:rPr>
          <w:rFonts w:asciiTheme="minorEastAsia" w:hAnsiTheme="minorEastAsia" w:hint="eastAsia"/>
          <w:color w:val="000000" w:themeColor="text1"/>
          <w:szCs w:val="16"/>
        </w:rPr>
        <w:t>２　記載件数は契約期間の新しいものから５件とする。ただし、特筆すべき業務があれば追記可とする。</w:t>
      </w:r>
    </w:p>
    <w:p w14:paraId="379D14E1" w14:textId="77777777" w:rsidR="004902BD" w:rsidRPr="00761E1C" w:rsidRDefault="004902BD" w:rsidP="004902BD">
      <w:pPr>
        <w:ind w:left="671" w:hangingChars="300" w:hanging="671"/>
        <w:jc w:val="left"/>
        <w:rPr>
          <w:rFonts w:asciiTheme="minorEastAsia" w:hAnsiTheme="minorEastAsia"/>
          <w:color w:val="000000" w:themeColor="text1"/>
          <w:szCs w:val="16"/>
        </w:rPr>
      </w:pPr>
      <w:r w:rsidRPr="00761E1C">
        <w:rPr>
          <w:rFonts w:asciiTheme="minorEastAsia" w:hAnsiTheme="minorEastAsia" w:hint="eastAsia"/>
          <w:color w:val="000000" w:themeColor="text1"/>
          <w:szCs w:val="16"/>
        </w:rPr>
        <w:t xml:space="preserve">　　３　発注者は、地方公共団体、民間事業者等を問わない。</w:t>
      </w:r>
    </w:p>
    <w:p w14:paraId="202D6BF4" w14:textId="51F8CE57" w:rsidR="001C2A40" w:rsidRPr="00761E1C" w:rsidRDefault="004902BD" w:rsidP="004902BD">
      <w:pPr>
        <w:ind w:left="671" w:hangingChars="300" w:hanging="671"/>
        <w:jc w:val="left"/>
        <w:rPr>
          <w:rStyle w:val="a8"/>
          <w:rFonts w:asciiTheme="minorEastAsia" w:hAnsiTheme="minorEastAsia"/>
          <w:color w:val="000000" w:themeColor="text1"/>
          <w:szCs w:val="16"/>
          <w:u w:val="none"/>
        </w:rPr>
      </w:pPr>
      <w:r w:rsidRPr="00761E1C">
        <w:rPr>
          <w:rFonts w:asciiTheme="minorEastAsia" w:hAnsiTheme="minorEastAsia" w:hint="eastAsia"/>
          <w:color w:val="000000" w:themeColor="text1"/>
          <w:szCs w:val="16"/>
        </w:rPr>
        <w:t xml:space="preserve">　　４　記入欄が不足する場合は、本様式を複写して別葉に記載すること。</w:t>
      </w:r>
    </w:p>
    <w:sectPr w:rsidR="001C2A40" w:rsidRPr="00761E1C">
      <w:footerReference w:type="default" r:id="rId7"/>
      <w:pgSz w:w="11906" w:h="16838"/>
      <w:pgMar w:top="1134" w:right="1417" w:bottom="1134" w:left="1417" w:header="851" w:footer="567" w:gutter="0"/>
      <w:cols w:space="720"/>
      <w:docGrid w:type="linesAndChars" w:linePitch="28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F606" w14:textId="77777777" w:rsidR="004A697A" w:rsidRDefault="004A697A">
      <w:r>
        <w:separator/>
      </w:r>
    </w:p>
  </w:endnote>
  <w:endnote w:type="continuationSeparator" w:id="0">
    <w:p w14:paraId="69AE2EF3" w14:textId="77777777" w:rsidR="004A697A" w:rsidRDefault="004A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D7" w14:textId="77777777" w:rsidR="00945A26" w:rsidRDefault="00945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4F44" w14:textId="77777777" w:rsidR="004A697A" w:rsidRDefault="004A697A">
      <w:r>
        <w:separator/>
      </w:r>
    </w:p>
  </w:footnote>
  <w:footnote w:type="continuationSeparator" w:id="0">
    <w:p w14:paraId="3AAEDA08" w14:textId="77777777" w:rsidR="004A697A" w:rsidRDefault="004A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6FF7"/>
    <w:multiLevelType w:val="hybridMultilevel"/>
    <w:tmpl w:val="29481B6C"/>
    <w:lvl w:ilvl="0" w:tplc="E85805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527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efaultTableStyle w:val="1"/>
  <w:drawingGridHorizontalSpacing w:val="112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26"/>
    <w:rsid w:val="00004520"/>
    <w:rsid w:val="00013F1C"/>
    <w:rsid w:val="00024DAD"/>
    <w:rsid w:val="00040EFF"/>
    <w:rsid w:val="0004608F"/>
    <w:rsid w:val="00047371"/>
    <w:rsid w:val="00061BD3"/>
    <w:rsid w:val="00081B5B"/>
    <w:rsid w:val="0008417B"/>
    <w:rsid w:val="00084F1A"/>
    <w:rsid w:val="00093026"/>
    <w:rsid w:val="0009406F"/>
    <w:rsid w:val="0009453C"/>
    <w:rsid w:val="000A2E92"/>
    <w:rsid w:val="000A40A9"/>
    <w:rsid w:val="000E0437"/>
    <w:rsid w:val="000E2F42"/>
    <w:rsid w:val="00100458"/>
    <w:rsid w:val="00100BB1"/>
    <w:rsid w:val="00145E76"/>
    <w:rsid w:val="00176E30"/>
    <w:rsid w:val="00182FE3"/>
    <w:rsid w:val="00192DDF"/>
    <w:rsid w:val="00194331"/>
    <w:rsid w:val="00197132"/>
    <w:rsid w:val="001C2645"/>
    <w:rsid w:val="001C2A40"/>
    <w:rsid w:val="001C348B"/>
    <w:rsid w:val="001F7E9D"/>
    <w:rsid w:val="002045F3"/>
    <w:rsid w:val="00211D8A"/>
    <w:rsid w:val="00271AE8"/>
    <w:rsid w:val="00273D66"/>
    <w:rsid w:val="002826FB"/>
    <w:rsid w:val="002A6199"/>
    <w:rsid w:val="002A6E9E"/>
    <w:rsid w:val="002A74BC"/>
    <w:rsid w:val="002B4F28"/>
    <w:rsid w:val="002E093A"/>
    <w:rsid w:val="00325C54"/>
    <w:rsid w:val="00326A6D"/>
    <w:rsid w:val="00334B8A"/>
    <w:rsid w:val="00335F0B"/>
    <w:rsid w:val="00397636"/>
    <w:rsid w:val="003A4622"/>
    <w:rsid w:val="003E1645"/>
    <w:rsid w:val="003F7EC5"/>
    <w:rsid w:val="004017BF"/>
    <w:rsid w:val="00401BB9"/>
    <w:rsid w:val="00403507"/>
    <w:rsid w:val="00410423"/>
    <w:rsid w:val="004143DB"/>
    <w:rsid w:val="0045558B"/>
    <w:rsid w:val="0045577D"/>
    <w:rsid w:val="004902BD"/>
    <w:rsid w:val="00495D5B"/>
    <w:rsid w:val="004A697A"/>
    <w:rsid w:val="004B15D3"/>
    <w:rsid w:val="004B3393"/>
    <w:rsid w:val="004B4D1B"/>
    <w:rsid w:val="005613F3"/>
    <w:rsid w:val="00581735"/>
    <w:rsid w:val="00582C48"/>
    <w:rsid w:val="005E39B9"/>
    <w:rsid w:val="005E7A0C"/>
    <w:rsid w:val="006033BC"/>
    <w:rsid w:val="00603A8E"/>
    <w:rsid w:val="006106EA"/>
    <w:rsid w:val="006443DA"/>
    <w:rsid w:val="00650B9A"/>
    <w:rsid w:val="00693D54"/>
    <w:rsid w:val="006A2ED1"/>
    <w:rsid w:val="006C43D1"/>
    <w:rsid w:val="006C6B60"/>
    <w:rsid w:val="006E1FB1"/>
    <w:rsid w:val="007035E7"/>
    <w:rsid w:val="00720998"/>
    <w:rsid w:val="007504E5"/>
    <w:rsid w:val="0075798A"/>
    <w:rsid w:val="00760B14"/>
    <w:rsid w:val="00761E1C"/>
    <w:rsid w:val="00766772"/>
    <w:rsid w:val="007737BB"/>
    <w:rsid w:val="007830A4"/>
    <w:rsid w:val="007B1EEB"/>
    <w:rsid w:val="007F4C52"/>
    <w:rsid w:val="008408A1"/>
    <w:rsid w:val="0084488E"/>
    <w:rsid w:val="00846F41"/>
    <w:rsid w:val="00861BD3"/>
    <w:rsid w:val="0087010C"/>
    <w:rsid w:val="008912FF"/>
    <w:rsid w:val="008959C9"/>
    <w:rsid w:val="008B04D7"/>
    <w:rsid w:val="008D3724"/>
    <w:rsid w:val="008E312F"/>
    <w:rsid w:val="008F0179"/>
    <w:rsid w:val="008F522C"/>
    <w:rsid w:val="00935FE4"/>
    <w:rsid w:val="00940CEB"/>
    <w:rsid w:val="00941FE1"/>
    <w:rsid w:val="00945A26"/>
    <w:rsid w:val="00945A9B"/>
    <w:rsid w:val="00945EEE"/>
    <w:rsid w:val="00967155"/>
    <w:rsid w:val="00967A05"/>
    <w:rsid w:val="0097208B"/>
    <w:rsid w:val="00992216"/>
    <w:rsid w:val="00996D18"/>
    <w:rsid w:val="009A43EE"/>
    <w:rsid w:val="009B3633"/>
    <w:rsid w:val="009C4E8D"/>
    <w:rsid w:val="00A475D9"/>
    <w:rsid w:val="00A5213F"/>
    <w:rsid w:val="00A56106"/>
    <w:rsid w:val="00A62DF3"/>
    <w:rsid w:val="00A86A12"/>
    <w:rsid w:val="00AC6D11"/>
    <w:rsid w:val="00AD39DE"/>
    <w:rsid w:val="00AD4C0C"/>
    <w:rsid w:val="00B40980"/>
    <w:rsid w:val="00B4545A"/>
    <w:rsid w:val="00B740A3"/>
    <w:rsid w:val="00BC6F50"/>
    <w:rsid w:val="00C04CB4"/>
    <w:rsid w:val="00C35042"/>
    <w:rsid w:val="00C806FD"/>
    <w:rsid w:val="00C8361F"/>
    <w:rsid w:val="00CB516C"/>
    <w:rsid w:val="00CC797E"/>
    <w:rsid w:val="00D208B0"/>
    <w:rsid w:val="00D37BC1"/>
    <w:rsid w:val="00D546F6"/>
    <w:rsid w:val="00D95B0D"/>
    <w:rsid w:val="00DA11C4"/>
    <w:rsid w:val="00DA5B77"/>
    <w:rsid w:val="00DA65CB"/>
    <w:rsid w:val="00DB424D"/>
    <w:rsid w:val="00DD5544"/>
    <w:rsid w:val="00DE7AE1"/>
    <w:rsid w:val="00DF2875"/>
    <w:rsid w:val="00E0013B"/>
    <w:rsid w:val="00E3159F"/>
    <w:rsid w:val="00E3663A"/>
    <w:rsid w:val="00E548D7"/>
    <w:rsid w:val="00E649DE"/>
    <w:rsid w:val="00E64C43"/>
    <w:rsid w:val="00E6508B"/>
    <w:rsid w:val="00E9013A"/>
    <w:rsid w:val="00EB509B"/>
    <w:rsid w:val="00EB5395"/>
    <w:rsid w:val="00EE1676"/>
    <w:rsid w:val="00F261DD"/>
    <w:rsid w:val="00F61F2F"/>
    <w:rsid w:val="00F65FD5"/>
    <w:rsid w:val="00FB07AE"/>
    <w:rsid w:val="00FB225E"/>
    <w:rsid w:val="00FC14C8"/>
    <w:rsid w:val="00FD227A"/>
    <w:rsid w:val="00FD5104"/>
    <w:rsid w:val="00FE1571"/>
    <w:rsid w:val="00FE5B21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2E75D"/>
  <w15:chartTrackingRefBased/>
  <w15:docId w15:val="{AA7BCC36-75F1-470A-8DCD-2FA2F92B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400"/>
    </w:pPr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361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361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D3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9DE"/>
  </w:style>
  <w:style w:type="paragraph" w:styleId="ac">
    <w:name w:val="footer"/>
    <w:basedOn w:val="a"/>
    <w:link w:val="ad"/>
    <w:uiPriority w:val="99"/>
    <w:unhideWhenUsed/>
    <w:rsid w:val="00AD39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9DE"/>
  </w:style>
  <w:style w:type="character" w:styleId="ae">
    <w:name w:val="FollowedHyperlink"/>
    <w:basedOn w:val="a0"/>
    <w:uiPriority w:val="99"/>
    <w:semiHidden/>
    <w:unhideWhenUsed/>
    <w:rsid w:val="00BC6F50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1C2A40"/>
    <w:rPr>
      <w:rFonts w:cstheme="minorBidi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54</cp:revision>
  <cp:lastPrinted>2026-05-18T05:24:00Z</cp:lastPrinted>
  <dcterms:created xsi:type="dcterms:W3CDTF">2026-04-28T01:06:00Z</dcterms:created>
  <dcterms:modified xsi:type="dcterms:W3CDTF">2026-05-18T05:58:00Z</dcterms:modified>
</cp:coreProperties>
</file>