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667B" w14:textId="77777777" w:rsidR="004902BD" w:rsidRPr="00761E1C" w:rsidRDefault="004902BD" w:rsidP="004902BD">
      <w:pPr>
        <w:jc w:val="left"/>
        <w:rPr>
          <w:rFonts w:ascii="ＭＳ 明朝" w:eastAsia="ＭＳ 明朝" w:hAnsi="ＭＳ 明朝"/>
          <w:color w:val="000000" w:themeColor="text1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>（様式第４号）</w:t>
      </w:r>
    </w:p>
    <w:p w14:paraId="7D1F370D" w14:textId="77777777" w:rsidR="004902BD" w:rsidRPr="00761E1C" w:rsidRDefault="004902BD" w:rsidP="004902BD">
      <w:pPr>
        <w:jc w:val="left"/>
        <w:rPr>
          <w:rFonts w:hAnsi="ＭＳ 明朝"/>
          <w:color w:val="000000" w:themeColor="text1"/>
        </w:rPr>
      </w:pPr>
    </w:p>
    <w:p w14:paraId="318FDAAB" w14:textId="77777777" w:rsidR="004902BD" w:rsidRPr="00761E1C" w:rsidRDefault="004902BD" w:rsidP="004902B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61E1C">
        <w:rPr>
          <w:rFonts w:asciiTheme="minorEastAsia" w:hAnsiTheme="minorEastAsia" w:hint="eastAsia"/>
          <w:color w:val="000000" w:themeColor="text1"/>
          <w:sz w:val="24"/>
          <w:szCs w:val="24"/>
        </w:rPr>
        <w:t>事業者概要書</w:t>
      </w:r>
    </w:p>
    <w:p w14:paraId="76C4B027" w14:textId="77777777" w:rsidR="004902BD" w:rsidRPr="00761E1C" w:rsidRDefault="004902BD" w:rsidP="004902BD">
      <w:pPr>
        <w:jc w:val="left"/>
        <w:rPr>
          <w:rFonts w:hAnsi="ＭＳ 明朝"/>
          <w:color w:val="000000" w:themeColor="text1"/>
          <w:kern w:val="0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6776"/>
      </w:tblGrid>
      <w:tr w:rsidR="00761E1C" w:rsidRPr="00761E1C" w14:paraId="4AD61293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72A6C6CB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名称</w:t>
            </w:r>
          </w:p>
        </w:tc>
        <w:tc>
          <w:tcPr>
            <w:tcW w:w="6776" w:type="dxa"/>
            <w:vAlign w:val="center"/>
          </w:tcPr>
          <w:p w14:paraId="0325590E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70183327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11937CDB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代表者職氏名</w:t>
            </w:r>
          </w:p>
        </w:tc>
        <w:tc>
          <w:tcPr>
            <w:tcW w:w="6776" w:type="dxa"/>
            <w:vAlign w:val="center"/>
          </w:tcPr>
          <w:p w14:paraId="622993CE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70833683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6B6F5FE4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所在地</w:t>
            </w:r>
          </w:p>
        </w:tc>
        <w:tc>
          <w:tcPr>
            <w:tcW w:w="6776" w:type="dxa"/>
            <w:vAlign w:val="center"/>
          </w:tcPr>
          <w:p w14:paraId="2ABEB06E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1A72970F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74CF3586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法人設立年月</w:t>
            </w:r>
          </w:p>
        </w:tc>
        <w:tc>
          <w:tcPr>
            <w:tcW w:w="6776" w:type="dxa"/>
            <w:vAlign w:val="center"/>
          </w:tcPr>
          <w:p w14:paraId="4C455249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19AEBB18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3919DA70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事業所等の概要</w:t>
            </w:r>
          </w:p>
          <w:p w14:paraId="2FDDD92C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（事業所数）</w:t>
            </w:r>
          </w:p>
        </w:tc>
        <w:tc>
          <w:tcPr>
            <w:tcW w:w="6776" w:type="dxa"/>
            <w:vAlign w:val="center"/>
          </w:tcPr>
          <w:p w14:paraId="6CE148B2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47997813" w14:textId="77777777" w:rsidTr="00775CFA">
        <w:trPr>
          <w:trHeight w:val="794"/>
        </w:trPr>
        <w:tc>
          <w:tcPr>
            <w:tcW w:w="2013" w:type="dxa"/>
            <w:vAlign w:val="center"/>
          </w:tcPr>
          <w:p w14:paraId="5F4C46E2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従業員数</w:t>
            </w:r>
          </w:p>
        </w:tc>
        <w:tc>
          <w:tcPr>
            <w:tcW w:w="6776" w:type="dxa"/>
            <w:vAlign w:val="center"/>
          </w:tcPr>
          <w:p w14:paraId="0C482AAA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  <w:tr w:rsidR="00761E1C" w:rsidRPr="00761E1C" w14:paraId="1EB43FB3" w14:textId="77777777" w:rsidTr="00775CFA">
        <w:trPr>
          <w:trHeight w:val="6710"/>
        </w:trPr>
        <w:tc>
          <w:tcPr>
            <w:tcW w:w="2013" w:type="dxa"/>
            <w:vAlign w:val="center"/>
          </w:tcPr>
          <w:p w14:paraId="65A05335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761E1C">
              <w:rPr>
                <w:rFonts w:hAnsi="ＭＳ 明朝" w:hint="eastAsia"/>
                <w:color w:val="000000" w:themeColor="text1"/>
                <w:kern w:val="0"/>
                <w:szCs w:val="20"/>
              </w:rPr>
              <w:t>業務概要</w:t>
            </w:r>
          </w:p>
        </w:tc>
        <w:tc>
          <w:tcPr>
            <w:tcW w:w="6776" w:type="dxa"/>
          </w:tcPr>
          <w:p w14:paraId="52A4FE15" w14:textId="77777777" w:rsidR="004902BD" w:rsidRPr="00761E1C" w:rsidRDefault="004902BD" w:rsidP="00775CFA">
            <w:pPr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</w:tr>
    </w:tbl>
    <w:p w14:paraId="03FC883A" w14:textId="77777777" w:rsidR="004902BD" w:rsidRPr="00761E1C" w:rsidRDefault="004902BD" w:rsidP="004902BD">
      <w:pPr>
        <w:widowControl/>
        <w:ind w:left="425" w:hangingChars="190" w:hanging="425"/>
        <w:jc w:val="left"/>
        <w:rPr>
          <w:rFonts w:ascii="ＭＳ 明朝" w:eastAsia="ＭＳ 明朝" w:hAnsi="ＭＳ 明朝"/>
          <w:color w:val="000000" w:themeColor="text1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 xml:space="preserve">　※事業者の概要について、本様式に記載すべき事項を満たしている既存の会社案内、事業概要書、パンフレット等がある場合は、当該資料の提出をもって本様式に代えることができる。</w:t>
      </w:r>
    </w:p>
    <w:p w14:paraId="0A02D684" w14:textId="05FEB7FC" w:rsidR="004902BD" w:rsidRPr="00761E1C" w:rsidRDefault="004902BD" w:rsidP="004902BD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4902BD" w:rsidRPr="00761E1C">
      <w:footerReference w:type="default" r:id="rId7"/>
      <w:pgSz w:w="11906" w:h="16838"/>
      <w:pgMar w:top="1134" w:right="1417" w:bottom="1134" w:left="1417" w:header="851" w:footer="567" w:gutter="0"/>
      <w:cols w:space="720"/>
      <w:docGrid w:type="linesAndChars" w:linePitch="28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606" w14:textId="77777777" w:rsidR="004A697A" w:rsidRDefault="004A697A">
      <w:r>
        <w:separator/>
      </w:r>
    </w:p>
  </w:endnote>
  <w:endnote w:type="continuationSeparator" w:id="0">
    <w:p w14:paraId="69AE2EF3" w14:textId="77777777" w:rsidR="004A697A" w:rsidRDefault="004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D7" w14:textId="77777777" w:rsidR="00945A26" w:rsidRDefault="00945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4F44" w14:textId="77777777" w:rsidR="004A697A" w:rsidRDefault="004A697A">
      <w:r>
        <w:separator/>
      </w:r>
    </w:p>
  </w:footnote>
  <w:footnote w:type="continuationSeparator" w:id="0">
    <w:p w14:paraId="3AAEDA08" w14:textId="77777777" w:rsidR="004A697A" w:rsidRDefault="004A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6FF7"/>
    <w:multiLevelType w:val="hybridMultilevel"/>
    <w:tmpl w:val="29481B6C"/>
    <w:lvl w:ilvl="0" w:tplc="E85805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527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rawingGridHorizontalSpacing w:val="112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26"/>
    <w:rsid w:val="00004520"/>
    <w:rsid w:val="00013F1C"/>
    <w:rsid w:val="00024DAD"/>
    <w:rsid w:val="00040EFF"/>
    <w:rsid w:val="0004608F"/>
    <w:rsid w:val="00047371"/>
    <w:rsid w:val="00061BD3"/>
    <w:rsid w:val="00081B5B"/>
    <w:rsid w:val="0008417B"/>
    <w:rsid w:val="00084F1A"/>
    <w:rsid w:val="00093026"/>
    <w:rsid w:val="0009406F"/>
    <w:rsid w:val="0009453C"/>
    <w:rsid w:val="000A2E92"/>
    <w:rsid w:val="000A40A9"/>
    <w:rsid w:val="000E0437"/>
    <w:rsid w:val="000E2F42"/>
    <w:rsid w:val="00100458"/>
    <w:rsid w:val="00100BB1"/>
    <w:rsid w:val="00145E76"/>
    <w:rsid w:val="00176E30"/>
    <w:rsid w:val="00182FE3"/>
    <w:rsid w:val="00192DDF"/>
    <w:rsid w:val="00194331"/>
    <w:rsid w:val="00197132"/>
    <w:rsid w:val="001C2645"/>
    <w:rsid w:val="001C2A40"/>
    <w:rsid w:val="001C348B"/>
    <w:rsid w:val="001F7E9D"/>
    <w:rsid w:val="002045F3"/>
    <w:rsid w:val="00211D8A"/>
    <w:rsid w:val="00271AE8"/>
    <w:rsid w:val="00273D66"/>
    <w:rsid w:val="002826FB"/>
    <w:rsid w:val="002A6199"/>
    <w:rsid w:val="002A6E9E"/>
    <w:rsid w:val="002A74BC"/>
    <w:rsid w:val="002B4F28"/>
    <w:rsid w:val="002E093A"/>
    <w:rsid w:val="00325C54"/>
    <w:rsid w:val="00326A6D"/>
    <w:rsid w:val="00334B8A"/>
    <w:rsid w:val="00335F0B"/>
    <w:rsid w:val="00397636"/>
    <w:rsid w:val="003A4622"/>
    <w:rsid w:val="003E1645"/>
    <w:rsid w:val="003F7EC5"/>
    <w:rsid w:val="004017BF"/>
    <w:rsid w:val="00401BB9"/>
    <w:rsid w:val="00403507"/>
    <w:rsid w:val="00410423"/>
    <w:rsid w:val="004143DB"/>
    <w:rsid w:val="0045558B"/>
    <w:rsid w:val="0045577D"/>
    <w:rsid w:val="004902BD"/>
    <w:rsid w:val="00491914"/>
    <w:rsid w:val="00495D5B"/>
    <w:rsid w:val="004A697A"/>
    <w:rsid w:val="004B15D3"/>
    <w:rsid w:val="004B3393"/>
    <w:rsid w:val="004B4D1B"/>
    <w:rsid w:val="005613F3"/>
    <w:rsid w:val="00581735"/>
    <w:rsid w:val="00582C48"/>
    <w:rsid w:val="005E39B9"/>
    <w:rsid w:val="005E7A0C"/>
    <w:rsid w:val="006033BC"/>
    <w:rsid w:val="00603A8E"/>
    <w:rsid w:val="006106EA"/>
    <w:rsid w:val="006443DA"/>
    <w:rsid w:val="00650B9A"/>
    <w:rsid w:val="00693D54"/>
    <w:rsid w:val="006C43D1"/>
    <w:rsid w:val="006C6B60"/>
    <w:rsid w:val="006E1FB1"/>
    <w:rsid w:val="007035E7"/>
    <w:rsid w:val="00720998"/>
    <w:rsid w:val="007504E5"/>
    <w:rsid w:val="0075798A"/>
    <w:rsid w:val="00760B14"/>
    <w:rsid w:val="00761E1C"/>
    <w:rsid w:val="00766772"/>
    <w:rsid w:val="007737BB"/>
    <w:rsid w:val="007830A4"/>
    <w:rsid w:val="007B1EEB"/>
    <w:rsid w:val="007F4C52"/>
    <w:rsid w:val="008408A1"/>
    <w:rsid w:val="0084488E"/>
    <w:rsid w:val="00846F41"/>
    <w:rsid w:val="00861BD3"/>
    <w:rsid w:val="0087010C"/>
    <w:rsid w:val="008912FF"/>
    <w:rsid w:val="008959C9"/>
    <w:rsid w:val="008B04D7"/>
    <w:rsid w:val="008D3724"/>
    <w:rsid w:val="008E312F"/>
    <w:rsid w:val="008F0179"/>
    <w:rsid w:val="008F522C"/>
    <w:rsid w:val="009016E8"/>
    <w:rsid w:val="00935FE4"/>
    <w:rsid w:val="00940CEB"/>
    <w:rsid w:val="00941FE1"/>
    <w:rsid w:val="00945A26"/>
    <w:rsid w:val="00945A9B"/>
    <w:rsid w:val="00945EEE"/>
    <w:rsid w:val="00967155"/>
    <w:rsid w:val="00967A05"/>
    <w:rsid w:val="0097208B"/>
    <w:rsid w:val="00992216"/>
    <w:rsid w:val="00996D18"/>
    <w:rsid w:val="009A43EE"/>
    <w:rsid w:val="009B3633"/>
    <w:rsid w:val="009C4E8D"/>
    <w:rsid w:val="00A475D9"/>
    <w:rsid w:val="00A5213F"/>
    <w:rsid w:val="00A56106"/>
    <w:rsid w:val="00A62DF3"/>
    <w:rsid w:val="00A86A12"/>
    <w:rsid w:val="00AC6D11"/>
    <w:rsid w:val="00AD39DE"/>
    <w:rsid w:val="00AD4C0C"/>
    <w:rsid w:val="00B40980"/>
    <w:rsid w:val="00B4545A"/>
    <w:rsid w:val="00B740A3"/>
    <w:rsid w:val="00BC6F50"/>
    <w:rsid w:val="00C04CB4"/>
    <w:rsid w:val="00C35042"/>
    <w:rsid w:val="00C806FD"/>
    <w:rsid w:val="00C8361F"/>
    <w:rsid w:val="00CB516C"/>
    <w:rsid w:val="00CC797E"/>
    <w:rsid w:val="00D208B0"/>
    <w:rsid w:val="00D37BC1"/>
    <w:rsid w:val="00D546F6"/>
    <w:rsid w:val="00D95B0D"/>
    <w:rsid w:val="00DA5B77"/>
    <w:rsid w:val="00DA65CB"/>
    <w:rsid w:val="00DB424D"/>
    <w:rsid w:val="00DD5544"/>
    <w:rsid w:val="00DE7AE1"/>
    <w:rsid w:val="00DF2875"/>
    <w:rsid w:val="00E0013B"/>
    <w:rsid w:val="00E3159F"/>
    <w:rsid w:val="00E3663A"/>
    <w:rsid w:val="00E548D7"/>
    <w:rsid w:val="00E649DE"/>
    <w:rsid w:val="00E64C43"/>
    <w:rsid w:val="00E6508B"/>
    <w:rsid w:val="00E73D84"/>
    <w:rsid w:val="00E9013A"/>
    <w:rsid w:val="00EB509B"/>
    <w:rsid w:val="00EB5395"/>
    <w:rsid w:val="00EE1676"/>
    <w:rsid w:val="00F261DD"/>
    <w:rsid w:val="00F61F2F"/>
    <w:rsid w:val="00F65FD5"/>
    <w:rsid w:val="00FB07AE"/>
    <w:rsid w:val="00FC14C8"/>
    <w:rsid w:val="00FD227A"/>
    <w:rsid w:val="00FD5104"/>
    <w:rsid w:val="00FE1571"/>
    <w:rsid w:val="00FE5B2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2E75D"/>
  <w15:chartTrackingRefBased/>
  <w15:docId w15:val="{AA7BCC36-75F1-470A-8DCD-2FA2F92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361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361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9DE"/>
  </w:style>
  <w:style w:type="paragraph" w:styleId="ac">
    <w:name w:val="footer"/>
    <w:basedOn w:val="a"/>
    <w:link w:val="ad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9DE"/>
  </w:style>
  <w:style w:type="character" w:styleId="ae">
    <w:name w:val="FollowedHyperlink"/>
    <w:basedOn w:val="a0"/>
    <w:uiPriority w:val="99"/>
    <w:semiHidden/>
    <w:unhideWhenUsed/>
    <w:rsid w:val="00BC6F50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1C2A40"/>
    <w:rPr>
      <w:rFonts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55</cp:revision>
  <cp:lastPrinted>2026-05-18T05:24:00Z</cp:lastPrinted>
  <dcterms:created xsi:type="dcterms:W3CDTF">2026-04-28T01:06:00Z</dcterms:created>
  <dcterms:modified xsi:type="dcterms:W3CDTF">2026-05-18T05:57:00Z</dcterms:modified>
</cp:coreProperties>
</file>