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68C" w:rsidRPr="00796FA8" w:rsidRDefault="005E468C" w:rsidP="00796FA8">
      <w:pPr>
        <w:rPr>
          <w:rFonts w:hint="eastAsia"/>
          <w:sz w:val="24"/>
        </w:rPr>
      </w:pPr>
    </w:p>
    <w:p w:rsidR="009D2EBE" w:rsidRPr="005E468C" w:rsidRDefault="00AE2DA1" w:rsidP="007918A0">
      <w:pPr>
        <w:jc w:val="center"/>
        <w:rPr>
          <w:rFonts w:hint="eastAsia"/>
          <w:sz w:val="32"/>
          <w:szCs w:val="32"/>
        </w:rPr>
      </w:pPr>
      <w:r w:rsidRPr="005E468C">
        <w:rPr>
          <w:rFonts w:hint="eastAsia"/>
          <w:sz w:val="32"/>
          <w:szCs w:val="32"/>
        </w:rPr>
        <w:t>装</w:t>
      </w:r>
      <w:r w:rsidR="008314A4" w:rsidRPr="005E468C">
        <w:rPr>
          <w:rFonts w:hint="eastAsia"/>
          <w:sz w:val="32"/>
          <w:szCs w:val="32"/>
        </w:rPr>
        <w:t xml:space="preserve"> </w:t>
      </w:r>
      <w:r w:rsidRPr="005E468C">
        <w:rPr>
          <w:rFonts w:hint="eastAsia"/>
          <w:sz w:val="32"/>
          <w:szCs w:val="32"/>
        </w:rPr>
        <w:t>具</w:t>
      </w:r>
      <w:r w:rsidR="008314A4" w:rsidRPr="005E468C">
        <w:rPr>
          <w:rFonts w:hint="eastAsia"/>
          <w:sz w:val="32"/>
          <w:szCs w:val="32"/>
        </w:rPr>
        <w:t xml:space="preserve"> </w:t>
      </w:r>
      <w:r w:rsidRPr="005E468C">
        <w:rPr>
          <w:rFonts w:hint="eastAsia"/>
          <w:sz w:val="32"/>
          <w:szCs w:val="32"/>
        </w:rPr>
        <w:t>装</w:t>
      </w:r>
      <w:r w:rsidR="008314A4" w:rsidRPr="005E468C">
        <w:rPr>
          <w:rFonts w:hint="eastAsia"/>
          <w:sz w:val="32"/>
          <w:szCs w:val="32"/>
        </w:rPr>
        <w:t xml:space="preserve"> </w:t>
      </w:r>
      <w:r w:rsidRPr="005E468C">
        <w:rPr>
          <w:rFonts w:hint="eastAsia"/>
          <w:sz w:val="32"/>
          <w:szCs w:val="32"/>
        </w:rPr>
        <w:t>着</w:t>
      </w:r>
      <w:r w:rsidR="008314A4" w:rsidRPr="005E468C">
        <w:rPr>
          <w:rFonts w:hint="eastAsia"/>
          <w:sz w:val="32"/>
          <w:szCs w:val="32"/>
        </w:rPr>
        <w:t xml:space="preserve"> </w:t>
      </w:r>
      <w:r w:rsidRPr="005E468C">
        <w:rPr>
          <w:rFonts w:hint="eastAsia"/>
          <w:sz w:val="32"/>
          <w:szCs w:val="32"/>
        </w:rPr>
        <w:t>証</w:t>
      </w:r>
      <w:r w:rsidR="008314A4" w:rsidRPr="005E468C">
        <w:rPr>
          <w:rFonts w:hint="eastAsia"/>
          <w:sz w:val="32"/>
          <w:szCs w:val="32"/>
        </w:rPr>
        <w:t xml:space="preserve"> </w:t>
      </w:r>
      <w:r w:rsidRPr="005E468C">
        <w:rPr>
          <w:rFonts w:hint="eastAsia"/>
          <w:sz w:val="32"/>
          <w:szCs w:val="32"/>
        </w:rPr>
        <w:t>明</w:t>
      </w:r>
      <w:r w:rsidR="008314A4" w:rsidRPr="005E468C">
        <w:rPr>
          <w:rFonts w:hint="eastAsia"/>
          <w:sz w:val="32"/>
          <w:szCs w:val="32"/>
        </w:rPr>
        <w:t xml:space="preserve"> </w:t>
      </w:r>
      <w:r w:rsidRPr="005E468C">
        <w:rPr>
          <w:rFonts w:hint="eastAsia"/>
          <w:sz w:val="32"/>
          <w:szCs w:val="32"/>
        </w:rPr>
        <w:t>書</w:t>
      </w:r>
    </w:p>
    <w:p w:rsidR="008314A4" w:rsidRDefault="008314A4" w:rsidP="008314A4">
      <w:pPr>
        <w:rPr>
          <w:rFonts w:hint="eastAsia"/>
          <w:sz w:val="24"/>
        </w:rPr>
      </w:pPr>
    </w:p>
    <w:p w:rsidR="001831EF" w:rsidRPr="00796FA8" w:rsidRDefault="001831EF" w:rsidP="008314A4">
      <w:pPr>
        <w:rPr>
          <w:rFonts w:hint="eastAsia"/>
          <w:sz w:val="24"/>
        </w:rPr>
      </w:pPr>
    </w:p>
    <w:tbl>
      <w:tblPr>
        <w:tblStyle w:val="a3"/>
        <w:tblW w:w="901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8"/>
        <w:gridCol w:w="1030"/>
        <w:gridCol w:w="3742"/>
        <w:gridCol w:w="1420"/>
        <w:gridCol w:w="2360"/>
      </w:tblGrid>
      <w:tr w:rsidR="00A37B2F" w:rsidRPr="006B79F8">
        <w:trPr>
          <w:trHeight w:val="825"/>
          <w:jc w:val="center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A37B2F" w:rsidRPr="006B79F8" w:rsidRDefault="004F5CE3" w:rsidP="00A37B2F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>患</w:t>
            </w:r>
            <w:r w:rsidR="00AE2DA1" w:rsidRPr="006B79F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B79F8">
              <w:rPr>
                <w:rFonts w:ascii="ＭＳ 明朝" w:hAnsi="ＭＳ 明朝" w:hint="eastAsia"/>
                <w:sz w:val="22"/>
                <w:szCs w:val="22"/>
              </w:rPr>
              <w:t xml:space="preserve">　者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2F" w:rsidRPr="006B79F8" w:rsidRDefault="00A37B2F" w:rsidP="00195F2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522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B2F" w:rsidRPr="006B79F8" w:rsidRDefault="00A37B2F" w:rsidP="0013035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37B2F" w:rsidRPr="006B79F8">
        <w:trPr>
          <w:trHeight w:val="825"/>
          <w:jc w:val="center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B2F" w:rsidRPr="006B79F8" w:rsidRDefault="00A37B2F" w:rsidP="00195F2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B2F" w:rsidRPr="006B79F8" w:rsidRDefault="00A37B2F" w:rsidP="00195F2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742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B2F" w:rsidRPr="006B79F8" w:rsidRDefault="00A37B2F" w:rsidP="0013035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B2F" w:rsidRPr="006B79F8" w:rsidRDefault="00A37B2F" w:rsidP="00A37B2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23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B2F" w:rsidRPr="006B79F8" w:rsidRDefault="00A37B2F" w:rsidP="00A37B2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>男　・　女</w:t>
            </w:r>
          </w:p>
        </w:tc>
      </w:tr>
      <w:tr w:rsidR="00A37B2F" w:rsidRPr="006B79F8">
        <w:trPr>
          <w:trHeight w:val="825"/>
          <w:jc w:val="center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B2F" w:rsidRPr="006B79F8" w:rsidRDefault="00A37B2F" w:rsidP="00195F2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B2F" w:rsidRPr="006B79F8" w:rsidRDefault="00A37B2F" w:rsidP="00195F2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522" w:type="dxa"/>
            <w:gridSpan w:val="3"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B2F" w:rsidRPr="006B79F8" w:rsidRDefault="00A37B2F" w:rsidP="00CA4F13">
            <w:pPr>
              <w:ind w:leftChars="200" w:left="420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 xml:space="preserve">明治・大正・昭和　　　　　　年　　　</w:t>
            </w:r>
            <w:r w:rsidR="00CA4F1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B79F8">
              <w:rPr>
                <w:rFonts w:ascii="ＭＳ 明朝" w:hAnsi="ＭＳ 明朝" w:hint="eastAsia"/>
                <w:sz w:val="22"/>
                <w:szCs w:val="22"/>
              </w:rPr>
              <w:t xml:space="preserve">　月　　　</w:t>
            </w:r>
            <w:r w:rsidR="00CA4F1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B79F8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AE2DA1" w:rsidRPr="006B79F8">
        <w:trPr>
          <w:trHeight w:val="825"/>
          <w:jc w:val="center"/>
        </w:trPr>
        <w:tc>
          <w:tcPr>
            <w:tcW w:w="1488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2DA1" w:rsidRPr="006B79F8" w:rsidRDefault="00AE2DA1" w:rsidP="00E92F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493721600"/>
              </w:rPr>
              <w:t>傷病</w:t>
            </w:r>
            <w:r w:rsidRPr="006B79F8">
              <w:rPr>
                <w:rFonts w:ascii="ＭＳ 明朝" w:hAnsi="ＭＳ 明朝" w:hint="eastAsia"/>
                <w:kern w:val="0"/>
                <w:sz w:val="22"/>
                <w:szCs w:val="22"/>
                <w:fitText w:val="1100" w:id="-493721600"/>
              </w:rPr>
              <w:t>名</w:t>
            </w:r>
          </w:p>
        </w:tc>
        <w:tc>
          <w:tcPr>
            <w:tcW w:w="7522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DA1" w:rsidRPr="006B79F8" w:rsidRDefault="00AE2DA1" w:rsidP="00AE2DA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E2DA1" w:rsidRPr="006B79F8">
        <w:trPr>
          <w:trHeight w:val="825"/>
          <w:jc w:val="center"/>
        </w:trPr>
        <w:tc>
          <w:tcPr>
            <w:tcW w:w="1488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2DA1" w:rsidRPr="006B79F8" w:rsidRDefault="00AE2DA1" w:rsidP="00E92F56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kern w:val="0"/>
                <w:sz w:val="22"/>
                <w:szCs w:val="22"/>
              </w:rPr>
              <w:t>傷病年月日</w:t>
            </w:r>
          </w:p>
        </w:tc>
        <w:tc>
          <w:tcPr>
            <w:tcW w:w="7522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DA1" w:rsidRPr="006B79F8" w:rsidRDefault="00AE2DA1" w:rsidP="00CA4F13">
            <w:pPr>
              <w:ind w:leftChars="1700" w:left="3570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>年　　　　　月　　　　　日</w:t>
            </w:r>
          </w:p>
        </w:tc>
      </w:tr>
      <w:tr w:rsidR="00AC0BC3" w:rsidRPr="006B79F8">
        <w:trPr>
          <w:trHeight w:val="825"/>
          <w:jc w:val="center"/>
        </w:trPr>
        <w:tc>
          <w:tcPr>
            <w:tcW w:w="1488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0BC3" w:rsidRPr="006B79F8" w:rsidRDefault="00AC0BC3" w:rsidP="00E92F56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kern w:val="0"/>
                <w:sz w:val="22"/>
                <w:szCs w:val="22"/>
              </w:rPr>
              <w:t>原　　　因</w:t>
            </w:r>
          </w:p>
        </w:tc>
        <w:tc>
          <w:tcPr>
            <w:tcW w:w="7522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BC3" w:rsidRPr="006B79F8" w:rsidRDefault="00AC0BC3" w:rsidP="0006230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E2DA1" w:rsidRPr="006B79F8">
        <w:trPr>
          <w:trHeight w:val="825"/>
          <w:jc w:val="center"/>
        </w:trPr>
        <w:tc>
          <w:tcPr>
            <w:tcW w:w="1488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2DA1" w:rsidRPr="006B79F8" w:rsidRDefault="00AE2DA1" w:rsidP="00E92F56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493721599"/>
              </w:rPr>
              <w:t>装具</w:t>
            </w:r>
            <w:r w:rsidRPr="006B79F8">
              <w:rPr>
                <w:rFonts w:ascii="ＭＳ 明朝" w:hAnsi="ＭＳ 明朝" w:hint="eastAsia"/>
                <w:kern w:val="0"/>
                <w:sz w:val="22"/>
                <w:szCs w:val="22"/>
                <w:fitText w:val="1100" w:id="-493721599"/>
              </w:rPr>
              <w:t>名</w:t>
            </w:r>
          </w:p>
        </w:tc>
        <w:tc>
          <w:tcPr>
            <w:tcW w:w="7522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DA1" w:rsidRPr="006B79F8" w:rsidRDefault="00AE2DA1" w:rsidP="00AE2DA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E2DA1" w:rsidRPr="006B79F8">
        <w:trPr>
          <w:trHeight w:val="825"/>
          <w:jc w:val="center"/>
        </w:trPr>
        <w:tc>
          <w:tcPr>
            <w:tcW w:w="1488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2DA1" w:rsidRPr="006B79F8" w:rsidRDefault="00AE2DA1" w:rsidP="00E92F56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kern w:val="0"/>
                <w:sz w:val="22"/>
                <w:szCs w:val="22"/>
              </w:rPr>
              <w:t>装着年月日</w:t>
            </w:r>
          </w:p>
        </w:tc>
        <w:tc>
          <w:tcPr>
            <w:tcW w:w="7522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DA1" w:rsidRPr="006B79F8" w:rsidRDefault="008C7AC1" w:rsidP="00C31BF8">
            <w:pPr>
              <w:ind w:firstLineChars="900" w:firstLine="198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C31BF8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AE2DA1" w:rsidRPr="006B79F8">
              <w:rPr>
                <w:rFonts w:ascii="ＭＳ 明朝" w:hAnsi="ＭＳ 明朝" w:hint="eastAsia"/>
                <w:sz w:val="22"/>
                <w:szCs w:val="22"/>
              </w:rPr>
              <w:t>年　　　　　月　　　　　日</w:t>
            </w:r>
          </w:p>
        </w:tc>
      </w:tr>
      <w:tr w:rsidR="00AE2DA1" w:rsidRPr="006B79F8">
        <w:trPr>
          <w:trHeight w:val="825"/>
          <w:jc w:val="center"/>
        </w:trPr>
        <w:tc>
          <w:tcPr>
            <w:tcW w:w="148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2DA1" w:rsidRPr="006B79F8" w:rsidRDefault="0031490B" w:rsidP="00E92F56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kern w:val="0"/>
                <w:sz w:val="22"/>
                <w:szCs w:val="22"/>
              </w:rPr>
              <w:t>採型(</w:t>
            </w:r>
            <w:r w:rsidR="00AE2DA1" w:rsidRPr="006B79F8">
              <w:rPr>
                <w:rFonts w:ascii="ＭＳ 明朝" w:hAnsi="ＭＳ 明朝" w:hint="eastAsia"/>
                <w:kern w:val="0"/>
                <w:sz w:val="22"/>
                <w:szCs w:val="22"/>
              </w:rPr>
              <w:t>寸</w:t>
            </w:r>
            <w:r w:rsidRPr="006B79F8">
              <w:rPr>
                <w:rFonts w:ascii="ＭＳ 明朝" w:hAnsi="ＭＳ 明朝" w:hint="eastAsia"/>
                <w:kern w:val="0"/>
                <w:sz w:val="22"/>
                <w:szCs w:val="22"/>
              </w:rPr>
              <w:t>)</w:t>
            </w:r>
            <w:r w:rsidR="00AE2DA1" w:rsidRPr="006B79F8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A1" w:rsidRPr="006B79F8" w:rsidRDefault="008C7AC1" w:rsidP="00AE2DA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AE2DA1" w:rsidRPr="006B79F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14CAF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AE2DA1" w:rsidRPr="006B79F8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314CAF">
              <w:rPr>
                <w:rFonts w:ascii="ＭＳ 明朝" w:hAnsi="ＭＳ 明朝" w:hint="eastAsia"/>
                <w:sz w:val="22"/>
                <w:szCs w:val="22"/>
              </w:rPr>
              <w:t xml:space="preserve">　　　 </w:t>
            </w:r>
            <w:r w:rsidR="00AE2DA1" w:rsidRPr="006B79F8">
              <w:rPr>
                <w:rFonts w:ascii="ＭＳ 明朝" w:hAnsi="ＭＳ 明朝" w:hint="eastAsia"/>
                <w:sz w:val="22"/>
                <w:szCs w:val="22"/>
              </w:rPr>
              <w:t xml:space="preserve">月　　　</w:t>
            </w:r>
            <w:r w:rsidR="00314CA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E2DA1" w:rsidRPr="006B79F8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A1" w:rsidRPr="006B79F8" w:rsidRDefault="0031490B" w:rsidP="00AE2DA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>採型(</w:t>
            </w:r>
            <w:r w:rsidR="00AE2DA1" w:rsidRPr="006B79F8">
              <w:rPr>
                <w:rFonts w:ascii="ＭＳ 明朝" w:hAnsi="ＭＳ 明朝" w:hint="eastAsia"/>
                <w:sz w:val="22"/>
                <w:szCs w:val="22"/>
              </w:rPr>
              <w:t>寸</w:t>
            </w:r>
            <w:r w:rsidRPr="006B79F8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AE2DA1" w:rsidRPr="006B79F8">
              <w:rPr>
                <w:rFonts w:ascii="ＭＳ 明朝" w:hAnsi="ＭＳ 明朝" w:hint="eastAsia"/>
                <w:sz w:val="22"/>
                <w:szCs w:val="22"/>
              </w:rPr>
              <w:t>日の</w:t>
            </w:r>
          </w:p>
          <w:p w:rsidR="00AE2DA1" w:rsidRPr="006B79F8" w:rsidRDefault="00AE2DA1" w:rsidP="00AE2DA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>入外区分</w:t>
            </w:r>
          </w:p>
        </w:tc>
        <w:tc>
          <w:tcPr>
            <w:tcW w:w="23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DA1" w:rsidRPr="006B79F8" w:rsidRDefault="00AE2DA1" w:rsidP="00AE2DA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B79F8">
              <w:rPr>
                <w:rFonts w:ascii="ＭＳ 明朝" w:hAnsi="ＭＳ 明朝" w:hint="eastAsia"/>
                <w:sz w:val="22"/>
                <w:szCs w:val="22"/>
              </w:rPr>
              <w:t>入院　・　外来</w:t>
            </w:r>
          </w:p>
        </w:tc>
      </w:tr>
    </w:tbl>
    <w:p w:rsidR="00195F2A" w:rsidRDefault="0018769C" w:rsidP="00AE2DA1">
      <w:pPr>
        <w:ind w:leftChars="100" w:left="21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※診療月は</w:t>
      </w:r>
      <w:r w:rsidRPr="00A01D49">
        <w:rPr>
          <w:rFonts w:ascii="ＭＳ 明朝" w:hAnsi="ＭＳ 明朝" w:hint="eastAsia"/>
          <w:sz w:val="22"/>
          <w:szCs w:val="22"/>
        </w:rPr>
        <w:t>「採型(</w:t>
      </w:r>
      <w:r w:rsidR="00AE2DA1" w:rsidRPr="00A01D49">
        <w:rPr>
          <w:rFonts w:ascii="ＭＳ 明朝" w:hAnsi="ＭＳ 明朝" w:hint="eastAsia"/>
          <w:sz w:val="22"/>
          <w:szCs w:val="22"/>
        </w:rPr>
        <w:t>寸</w:t>
      </w:r>
      <w:r w:rsidRPr="00A01D49">
        <w:rPr>
          <w:rFonts w:ascii="ＭＳ 明朝" w:hAnsi="ＭＳ 明朝" w:hint="eastAsia"/>
          <w:sz w:val="22"/>
          <w:szCs w:val="22"/>
        </w:rPr>
        <w:t>)</w:t>
      </w:r>
      <w:r w:rsidR="00AE2DA1" w:rsidRPr="00A01D49">
        <w:rPr>
          <w:rFonts w:ascii="ＭＳ 明朝" w:hAnsi="ＭＳ 明朝" w:hint="eastAsia"/>
          <w:sz w:val="22"/>
          <w:szCs w:val="22"/>
        </w:rPr>
        <w:t>日」</w:t>
      </w:r>
      <w:r w:rsidR="00AE2DA1">
        <w:rPr>
          <w:rFonts w:hint="eastAsia"/>
          <w:sz w:val="22"/>
          <w:szCs w:val="22"/>
        </w:rPr>
        <w:t>で判断しますので、必ずご記入ください。</w:t>
      </w:r>
    </w:p>
    <w:p w:rsidR="00AE2DA1" w:rsidRPr="0018769C" w:rsidRDefault="00AE2DA1" w:rsidP="009D5F5B">
      <w:pPr>
        <w:jc w:val="left"/>
        <w:rPr>
          <w:rFonts w:hint="eastAsia"/>
          <w:sz w:val="22"/>
          <w:szCs w:val="22"/>
        </w:rPr>
      </w:pPr>
    </w:p>
    <w:p w:rsidR="00AE2DA1" w:rsidRPr="006B79F8" w:rsidRDefault="00AE2DA1" w:rsidP="009D5F5B">
      <w:pPr>
        <w:jc w:val="left"/>
        <w:rPr>
          <w:rFonts w:hint="eastAsia"/>
          <w:sz w:val="22"/>
          <w:szCs w:val="22"/>
        </w:rPr>
      </w:pPr>
    </w:p>
    <w:p w:rsidR="00A37B2F" w:rsidRPr="006B79F8" w:rsidRDefault="004F5CE3" w:rsidP="009D5F5B">
      <w:pPr>
        <w:jc w:val="left"/>
        <w:rPr>
          <w:rFonts w:hint="eastAsia"/>
          <w:sz w:val="22"/>
          <w:szCs w:val="22"/>
        </w:rPr>
      </w:pPr>
      <w:r w:rsidRPr="006B79F8">
        <w:rPr>
          <w:rFonts w:hint="eastAsia"/>
          <w:sz w:val="22"/>
          <w:szCs w:val="22"/>
        </w:rPr>
        <w:t xml:space="preserve">　上記</w:t>
      </w:r>
      <w:r w:rsidR="00AE2DA1" w:rsidRPr="006B79F8">
        <w:rPr>
          <w:rFonts w:hint="eastAsia"/>
          <w:sz w:val="22"/>
          <w:szCs w:val="22"/>
        </w:rPr>
        <w:t>のとおり装具を装着したことを証明し</w:t>
      </w:r>
      <w:bookmarkStart w:id="0" w:name="_GoBack"/>
      <w:bookmarkEnd w:id="0"/>
      <w:r w:rsidR="00AE2DA1" w:rsidRPr="006B79F8">
        <w:rPr>
          <w:rFonts w:hint="eastAsia"/>
          <w:sz w:val="22"/>
          <w:szCs w:val="22"/>
        </w:rPr>
        <w:t>ます。</w:t>
      </w:r>
    </w:p>
    <w:p w:rsidR="004F5CE3" w:rsidRPr="006B79F8" w:rsidRDefault="004F5CE3" w:rsidP="009D5F5B">
      <w:pPr>
        <w:jc w:val="left"/>
        <w:rPr>
          <w:rFonts w:hint="eastAsia"/>
          <w:sz w:val="22"/>
          <w:szCs w:val="22"/>
        </w:rPr>
      </w:pPr>
    </w:p>
    <w:p w:rsidR="00CE386F" w:rsidRPr="006B79F8" w:rsidRDefault="00CE386F" w:rsidP="009D5F5B">
      <w:pPr>
        <w:jc w:val="left"/>
        <w:rPr>
          <w:rFonts w:hint="eastAsia"/>
          <w:sz w:val="22"/>
          <w:szCs w:val="22"/>
        </w:rPr>
      </w:pPr>
    </w:p>
    <w:p w:rsidR="004F5CE3" w:rsidRPr="006B79F8" w:rsidRDefault="004F5CE3" w:rsidP="009D5F5B">
      <w:pPr>
        <w:jc w:val="left"/>
        <w:rPr>
          <w:rFonts w:hint="eastAsia"/>
          <w:sz w:val="22"/>
          <w:szCs w:val="22"/>
        </w:rPr>
      </w:pPr>
      <w:r w:rsidRPr="006B79F8">
        <w:rPr>
          <w:rFonts w:hint="eastAsia"/>
          <w:sz w:val="22"/>
          <w:szCs w:val="22"/>
        </w:rPr>
        <w:t xml:space="preserve">　</w:t>
      </w:r>
      <w:r w:rsidR="008C7AC1">
        <w:rPr>
          <w:rFonts w:hint="eastAsia"/>
          <w:sz w:val="22"/>
          <w:szCs w:val="22"/>
        </w:rPr>
        <w:t>令和</w:t>
      </w:r>
      <w:r w:rsidRPr="006B79F8">
        <w:rPr>
          <w:rFonts w:hint="eastAsia"/>
          <w:sz w:val="22"/>
          <w:szCs w:val="22"/>
        </w:rPr>
        <w:t xml:space="preserve">　　　　年　　　　月　　　　日</w:t>
      </w:r>
    </w:p>
    <w:p w:rsidR="004F5CE3" w:rsidRPr="006B79F8" w:rsidRDefault="004F5CE3" w:rsidP="009D5F5B">
      <w:pPr>
        <w:jc w:val="left"/>
        <w:rPr>
          <w:rFonts w:hint="eastAsia"/>
          <w:sz w:val="22"/>
          <w:szCs w:val="22"/>
        </w:rPr>
      </w:pPr>
    </w:p>
    <w:p w:rsidR="004F5CE3" w:rsidRPr="006B79F8" w:rsidRDefault="004F5CE3" w:rsidP="004F5CE3">
      <w:pPr>
        <w:spacing w:line="480" w:lineRule="auto"/>
        <w:ind w:leftChars="2000" w:left="4200"/>
        <w:jc w:val="left"/>
        <w:rPr>
          <w:rFonts w:hint="eastAsia"/>
          <w:sz w:val="22"/>
          <w:szCs w:val="22"/>
        </w:rPr>
      </w:pPr>
      <w:r w:rsidRPr="006B79F8">
        <w:rPr>
          <w:rFonts w:hint="eastAsia"/>
          <w:spacing w:val="110"/>
          <w:kern w:val="0"/>
          <w:sz w:val="22"/>
          <w:szCs w:val="22"/>
          <w:fitText w:val="1100" w:id="-493725184"/>
        </w:rPr>
        <w:t>所在</w:t>
      </w:r>
      <w:r w:rsidRPr="006B79F8">
        <w:rPr>
          <w:rFonts w:hint="eastAsia"/>
          <w:kern w:val="0"/>
          <w:sz w:val="22"/>
          <w:szCs w:val="22"/>
          <w:fitText w:val="1100" w:id="-493725184"/>
        </w:rPr>
        <w:t>地</w:t>
      </w:r>
    </w:p>
    <w:p w:rsidR="004F5CE3" w:rsidRPr="006B79F8" w:rsidRDefault="004F5CE3" w:rsidP="004F5CE3">
      <w:pPr>
        <w:spacing w:line="480" w:lineRule="auto"/>
        <w:ind w:leftChars="2000" w:left="4200"/>
        <w:jc w:val="left"/>
        <w:rPr>
          <w:rFonts w:hint="eastAsia"/>
          <w:sz w:val="22"/>
          <w:szCs w:val="22"/>
        </w:rPr>
      </w:pPr>
      <w:r w:rsidRPr="006B79F8">
        <w:rPr>
          <w:rFonts w:hint="eastAsia"/>
          <w:sz w:val="22"/>
          <w:szCs w:val="22"/>
        </w:rPr>
        <w:t>医療機関名</w:t>
      </w:r>
    </w:p>
    <w:p w:rsidR="004F5CE3" w:rsidRPr="006B79F8" w:rsidRDefault="004F5CE3" w:rsidP="004F5CE3">
      <w:pPr>
        <w:spacing w:line="480" w:lineRule="auto"/>
        <w:ind w:leftChars="2000" w:left="4200"/>
        <w:jc w:val="left"/>
        <w:rPr>
          <w:rFonts w:hint="eastAsia"/>
          <w:sz w:val="22"/>
          <w:szCs w:val="22"/>
        </w:rPr>
      </w:pPr>
      <w:r w:rsidRPr="006B79F8">
        <w:rPr>
          <w:rFonts w:hint="eastAsia"/>
          <w:spacing w:val="110"/>
          <w:kern w:val="0"/>
          <w:sz w:val="22"/>
          <w:szCs w:val="22"/>
          <w:fitText w:val="1100" w:id="-493725183"/>
        </w:rPr>
        <w:t>医師</w:t>
      </w:r>
      <w:r w:rsidRPr="006B79F8">
        <w:rPr>
          <w:rFonts w:hint="eastAsia"/>
          <w:kern w:val="0"/>
          <w:sz w:val="22"/>
          <w:szCs w:val="22"/>
          <w:fitText w:val="1100" w:id="-493725183"/>
        </w:rPr>
        <w:t>名</w:t>
      </w:r>
      <w:r w:rsidRPr="006B79F8">
        <w:rPr>
          <w:rFonts w:hint="eastAsia"/>
          <w:kern w:val="0"/>
          <w:sz w:val="22"/>
          <w:szCs w:val="22"/>
        </w:rPr>
        <w:t xml:space="preserve">　　　　　　　　　　　　　　㊞</w:t>
      </w:r>
    </w:p>
    <w:p w:rsidR="00AE2DA1" w:rsidRPr="006B79F8" w:rsidRDefault="004F5CE3" w:rsidP="00CE386F">
      <w:pPr>
        <w:spacing w:line="480" w:lineRule="auto"/>
        <w:ind w:leftChars="2000" w:left="4200"/>
        <w:jc w:val="left"/>
        <w:rPr>
          <w:rFonts w:hint="eastAsia"/>
          <w:sz w:val="22"/>
          <w:szCs w:val="22"/>
        </w:rPr>
      </w:pPr>
      <w:r w:rsidRPr="006B79F8">
        <w:rPr>
          <w:rFonts w:hint="eastAsia"/>
          <w:spacing w:val="36"/>
          <w:kern w:val="0"/>
          <w:sz w:val="22"/>
          <w:szCs w:val="22"/>
          <w:fitText w:val="1100" w:id="-493725182"/>
        </w:rPr>
        <w:t>電話番</w:t>
      </w:r>
      <w:r w:rsidRPr="006B79F8">
        <w:rPr>
          <w:rFonts w:hint="eastAsia"/>
          <w:spacing w:val="2"/>
          <w:kern w:val="0"/>
          <w:sz w:val="22"/>
          <w:szCs w:val="22"/>
          <w:fitText w:val="1100" w:id="-493725182"/>
        </w:rPr>
        <w:t>号</w:t>
      </w:r>
    </w:p>
    <w:sectPr w:rsidR="00AE2DA1" w:rsidRPr="006B79F8" w:rsidSect="005E468C">
      <w:headerReference w:type="default" r:id="rId6"/>
      <w:pgSz w:w="11906" w:h="16838" w:code="9"/>
      <w:pgMar w:top="1418" w:right="1418" w:bottom="1134" w:left="1418" w:header="794" w:footer="851" w:gutter="0"/>
      <w:pgBorders w:zOrder="back">
        <w:top w:val="single" w:sz="8" w:space="16" w:color="auto"/>
        <w:left w:val="single" w:sz="8" w:space="20" w:color="auto"/>
        <w:bottom w:val="single" w:sz="8" w:space="16" w:color="auto"/>
        <w:right w:val="single" w:sz="8" w:space="20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A6A" w:rsidRDefault="00163A6A">
      <w:r>
        <w:separator/>
      </w:r>
    </w:p>
  </w:endnote>
  <w:endnote w:type="continuationSeparator" w:id="0">
    <w:p w:rsidR="00163A6A" w:rsidRDefault="0016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A6A" w:rsidRDefault="00163A6A">
      <w:r>
        <w:separator/>
      </w:r>
    </w:p>
  </w:footnote>
  <w:footnote w:type="continuationSeparator" w:id="0">
    <w:p w:rsidR="00163A6A" w:rsidRDefault="0016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8A0" w:rsidRDefault="004A1125" w:rsidP="004A1125">
    <w:pPr>
      <w:pStyle w:val="a4"/>
      <w:jc w:val="right"/>
    </w:pPr>
    <w:r w:rsidRPr="007918A0">
      <w:rPr>
        <w:rFonts w:hint="eastAsia"/>
        <w:sz w:val="20"/>
        <w:szCs w:val="20"/>
      </w:rPr>
      <w:t>（</w:t>
    </w:r>
    <w:r w:rsidRPr="007918A0">
      <w:rPr>
        <w:rFonts w:hint="eastAsia"/>
        <w:sz w:val="20"/>
        <w:szCs w:val="20"/>
      </w:rPr>
      <w:t>後期高齢者医療制度対象者用）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8F"/>
    <w:rsid w:val="000424EB"/>
    <w:rsid w:val="0006230F"/>
    <w:rsid w:val="00065486"/>
    <w:rsid w:val="000731A2"/>
    <w:rsid w:val="000A034E"/>
    <w:rsid w:val="000D205D"/>
    <w:rsid w:val="00130351"/>
    <w:rsid w:val="00151D63"/>
    <w:rsid w:val="00163A6A"/>
    <w:rsid w:val="001831EF"/>
    <w:rsid w:val="0018769C"/>
    <w:rsid w:val="00195F2A"/>
    <w:rsid w:val="001A0E90"/>
    <w:rsid w:val="001C51E4"/>
    <w:rsid w:val="001C7794"/>
    <w:rsid w:val="001F115C"/>
    <w:rsid w:val="001F6EE9"/>
    <w:rsid w:val="00233993"/>
    <w:rsid w:val="00236AD4"/>
    <w:rsid w:val="002E70DE"/>
    <w:rsid w:val="002F2AF6"/>
    <w:rsid w:val="003019C1"/>
    <w:rsid w:val="0031490B"/>
    <w:rsid w:val="00314CAF"/>
    <w:rsid w:val="0034638D"/>
    <w:rsid w:val="003465E3"/>
    <w:rsid w:val="003659A4"/>
    <w:rsid w:val="003A41D9"/>
    <w:rsid w:val="003D4AA5"/>
    <w:rsid w:val="003E42ED"/>
    <w:rsid w:val="00407829"/>
    <w:rsid w:val="004432A3"/>
    <w:rsid w:val="0046756A"/>
    <w:rsid w:val="00471985"/>
    <w:rsid w:val="004A1125"/>
    <w:rsid w:val="004D5282"/>
    <w:rsid w:val="004F5CE3"/>
    <w:rsid w:val="00542184"/>
    <w:rsid w:val="0055598F"/>
    <w:rsid w:val="0056152F"/>
    <w:rsid w:val="00577C2A"/>
    <w:rsid w:val="00587E92"/>
    <w:rsid w:val="005D0A55"/>
    <w:rsid w:val="005E468C"/>
    <w:rsid w:val="006266D2"/>
    <w:rsid w:val="006759F1"/>
    <w:rsid w:val="00697289"/>
    <w:rsid w:val="006B49DC"/>
    <w:rsid w:val="006B79F8"/>
    <w:rsid w:val="006C1043"/>
    <w:rsid w:val="00752059"/>
    <w:rsid w:val="00767F7E"/>
    <w:rsid w:val="007750F0"/>
    <w:rsid w:val="00784D0D"/>
    <w:rsid w:val="007918A0"/>
    <w:rsid w:val="00796FA8"/>
    <w:rsid w:val="007C36B1"/>
    <w:rsid w:val="008314A4"/>
    <w:rsid w:val="008320E2"/>
    <w:rsid w:val="00867E5B"/>
    <w:rsid w:val="008C7AC1"/>
    <w:rsid w:val="008E4EF8"/>
    <w:rsid w:val="00903D44"/>
    <w:rsid w:val="00917889"/>
    <w:rsid w:val="009434CD"/>
    <w:rsid w:val="009D2EBE"/>
    <w:rsid w:val="009D3C39"/>
    <w:rsid w:val="009D5F5B"/>
    <w:rsid w:val="009F3CFC"/>
    <w:rsid w:val="00A01D49"/>
    <w:rsid w:val="00A13A5F"/>
    <w:rsid w:val="00A23AC1"/>
    <w:rsid w:val="00A303BA"/>
    <w:rsid w:val="00A37B2F"/>
    <w:rsid w:val="00A53E23"/>
    <w:rsid w:val="00A5792E"/>
    <w:rsid w:val="00A57EEB"/>
    <w:rsid w:val="00A75C65"/>
    <w:rsid w:val="00AC0BC3"/>
    <w:rsid w:val="00AE2DA1"/>
    <w:rsid w:val="00B26ED7"/>
    <w:rsid w:val="00B81067"/>
    <w:rsid w:val="00C20B44"/>
    <w:rsid w:val="00C20F72"/>
    <w:rsid w:val="00C31BF8"/>
    <w:rsid w:val="00C4255C"/>
    <w:rsid w:val="00C5305A"/>
    <w:rsid w:val="00C92B55"/>
    <w:rsid w:val="00CA429F"/>
    <w:rsid w:val="00CA4F13"/>
    <w:rsid w:val="00CB7F04"/>
    <w:rsid w:val="00CC2B74"/>
    <w:rsid w:val="00CC381C"/>
    <w:rsid w:val="00CE1DC7"/>
    <w:rsid w:val="00CE386F"/>
    <w:rsid w:val="00CF5815"/>
    <w:rsid w:val="00D30729"/>
    <w:rsid w:val="00D521CD"/>
    <w:rsid w:val="00DA1D08"/>
    <w:rsid w:val="00DC48E8"/>
    <w:rsid w:val="00DD3135"/>
    <w:rsid w:val="00DE15EA"/>
    <w:rsid w:val="00E41CBF"/>
    <w:rsid w:val="00E552FE"/>
    <w:rsid w:val="00E92F56"/>
    <w:rsid w:val="00EA2246"/>
    <w:rsid w:val="00EB1D36"/>
    <w:rsid w:val="00EB1FF3"/>
    <w:rsid w:val="00EC2541"/>
    <w:rsid w:val="00ED2A45"/>
    <w:rsid w:val="00F71915"/>
    <w:rsid w:val="00FA4378"/>
    <w:rsid w:val="00FD7BA6"/>
    <w:rsid w:val="00FE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42E8B6"/>
  <w15:chartTrackingRefBased/>
  <w15:docId w15:val="{749EAA75-C059-4D3A-9BE5-273BEB6E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7C2A"/>
    <w:pPr>
      <w:keepNext/>
      <w:framePr w:wrap="around" w:vAnchor="text" w:hAnchor="text" w:y="1"/>
      <w:spacing w:line="360" w:lineRule="auto"/>
      <w:jc w:val="left"/>
      <w:outlineLvl w:val="0"/>
    </w:pPr>
    <w:rPr>
      <w:rFonts w:ascii="Arial" w:eastAsia="HG丸ｺﾞｼｯｸM-PRO" w:hAnsi="Arial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59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918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918A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208003</dc:creator>
  <cp:keywords/>
  <cp:lastModifiedBy>金森 史洋</cp:lastModifiedBy>
  <cp:revision>2</cp:revision>
  <cp:lastPrinted>2010-02-17T04:38:00Z</cp:lastPrinted>
  <dcterms:created xsi:type="dcterms:W3CDTF">2021-05-19T06:05:00Z</dcterms:created>
  <dcterms:modified xsi:type="dcterms:W3CDTF">2021-05-19T06:05:00Z</dcterms:modified>
</cp:coreProperties>
</file>